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0EC" w:rsidRDefault="00E247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24715">
        <w:rPr>
          <w:rFonts w:ascii="Times New Roman" w:hAnsi="Times New Roman" w:cs="Times New Roman"/>
          <w:b/>
          <w:sz w:val="28"/>
          <w:szCs w:val="28"/>
        </w:rPr>
        <w:t>Контрольная работа 2 «Линейные уравнения»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24715" w:rsidRDefault="00E24715">
      <w:pPr>
        <w:rPr>
          <w:rFonts w:ascii="Times New Roman" w:hAnsi="Times New Roman" w:cs="Times New Roman"/>
          <w:b/>
          <w:sz w:val="28"/>
          <w:szCs w:val="28"/>
        </w:rPr>
      </w:pPr>
    </w:p>
    <w:p w:rsidR="00E24715" w:rsidRDefault="00E24715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24715" w:rsidRDefault="00E24715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715" w:rsidRDefault="00E24715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5E45FC9" wp14:editId="25E8FA26">
            <wp:extent cx="4681738" cy="3221743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1738" cy="3221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084" w:rsidRDefault="00FE2084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084" w:rsidRDefault="00FE2084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084" w:rsidRDefault="00FE2084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084" w:rsidRDefault="00FE2084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084" w:rsidRDefault="00FE2084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E2084" w:rsidTr="00E10DEA">
        <w:trPr>
          <w:trHeight w:val="654"/>
        </w:trPr>
        <w:tc>
          <w:tcPr>
            <w:tcW w:w="1914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84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1914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914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5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FE2084" w:rsidTr="008820D0">
        <w:trPr>
          <w:trHeight w:val="654"/>
        </w:trPr>
        <w:tc>
          <w:tcPr>
            <w:tcW w:w="1914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84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14" w:type="dxa"/>
          </w:tcPr>
          <w:p w:rsidR="00FE2084" w:rsidRPr="00FE2084" w:rsidRDefault="00FE2084" w:rsidP="0042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з</w:t>
            </w:r>
            <w:r w:rsidRPr="00FE2084">
              <w:rPr>
                <w:rFonts w:ascii="Times New Roman" w:hAnsi="Times New Roman" w:cs="Times New Roman"/>
              </w:rPr>
              <w:t>адания</w:t>
            </w:r>
          </w:p>
        </w:tc>
        <w:tc>
          <w:tcPr>
            <w:tcW w:w="1914" w:type="dxa"/>
          </w:tcPr>
          <w:p w:rsidR="00FE2084" w:rsidRPr="00FE2084" w:rsidRDefault="00FE2084" w:rsidP="0042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FE2084">
              <w:rPr>
                <w:rFonts w:ascii="Times New Roman" w:hAnsi="Times New Roman" w:cs="Times New Roman"/>
              </w:rPr>
              <w:t>задания</w:t>
            </w:r>
            <w:r w:rsidRPr="00FE208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914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FE2084">
              <w:rPr>
                <w:rFonts w:ascii="Times New Roman" w:hAnsi="Times New Roman" w:cs="Times New Roman"/>
              </w:rPr>
              <w:t>задания</w:t>
            </w:r>
            <w:r w:rsidRPr="00FE208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915" w:type="dxa"/>
          </w:tcPr>
          <w:p w:rsidR="00FE2084" w:rsidRPr="00FE2084" w:rsidRDefault="00AF12BA" w:rsidP="00E247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задания</w:t>
            </w:r>
            <w:bookmarkStart w:id="0" w:name="_GoBack"/>
            <w:bookmarkEnd w:id="0"/>
            <w:r w:rsidR="00FE2084" w:rsidRPr="00FE2084">
              <w:rPr>
                <w:rFonts w:ascii="Times New Roman" w:hAnsi="Times New Roman" w:cs="Times New Roman"/>
              </w:rPr>
              <w:tab/>
            </w:r>
          </w:p>
        </w:tc>
      </w:tr>
      <w:tr w:rsidR="00FE2084" w:rsidTr="004A4A96">
        <w:trPr>
          <w:trHeight w:val="654"/>
        </w:trPr>
        <w:tc>
          <w:tcPr>
            <w:tcW w:w="1914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2084">
              <w:rPr>
                <w:rFonts w:ascii="Times New Roman" w:hAnsi="Times New Roman" w:cs="Times New Roman"/>
                <w:sz w:val="28"/>
                <w:szCs w:val="28"/>
              </w:rPr>
              <w:t>профиль</w:t>
            </w:r>
          </w:p>
        </w:tc>
        <w:tc>
          <w:tcPr>
            <w:tcW w:w="1914" w:type="dxa"/>
          </w:tcPr>
          <w:p w:rsidR="00FE2084" w:rsidRDefault="00FE2084" w:rsidP="00E247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задание</w:t>
            </w:r>
            <w:r w:rsidRPr="00FE208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915" w:type="dxa"/>
          </w:tcPr>
          <w:p w:rsidR="00FE2084" w:rsidRPr="00FE2084" w:rsidRDefault="00FE2084" w:rsidP="00E247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FE2084">
              <w:rPr>
                <w:rFonts w:ascii="Times New Roman" w:hAnsi="Times New Roman" w:cs="Times New Roman"/>
              </w:rPr>
              <w:t>задания</w:t>
            </w:r>
            <w:r w:rsidRPr="00FE2084">
              <w:rPr>
                <w:rFonts w:ascii="Times New Roman" w:hAnsi="Times New Roman" w:cs="Times New Roman"/>
              </w:rPr>
              <w:tab/>
            </w:r>
          </w:p>
        </w:tc>
      </w:tr>
    </w:tbl>
    <w:p w:rsidR="00FE2084" w:rsidRDefault="00FE2084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084" w:rsidRDefault="00FE2084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084" w:rsidRDefault="00FE2084" w:rsidP="005D6F07">
      <w:pPr>
        <w:rPr>
          <w:rFonts w:ascii="Times New Roman" w:hAnsi="Times New Roman" w:cs="Times New Roman"/>
          <w:b/>
          <w:sz w:val="28"/>
          <w:szCs w:val="28"/>
        </w:rPr>
      </w:pPr>
    </w:p>
    <w:p w:rsidR="00FE2084" w:rsidRDefault="00FE2084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084" w:rsidRDefault="00FE2084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715" w:rsidRDefault="00E24715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E24715" w:rsidRDefault="00E24715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2084" w:rsidRDefault="00FE2084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715" w:rsidRPr="00E24715" w:rsidRDefault="00E24715" w:rsidP="00E247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3AAC703" wp14:editId="3A95B15F">
            <wp:extent cx="4681738" cy="3669799"/>
            <wp:effectExtent l="0" t="0" r="508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1738" cy="3669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4715" w:rsidRPr="00E2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715"/>
    <w:rsid w:val="005D6F07"/>
    <w:rsid w:val="00AF12BA"/>
    <w:rsid w:val="00B930EC"/>
    <w:rsid w:val="00E24715"/>
    <w:rsid w:val="00FE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71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E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71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E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5</cp:revision>
  <dcterms:created xsi:type="dcterms:W3CDTF">2017-02-07T08:49:00Z</dcterms:created>
  <dcterms:modified xsi:type="dcterms:W3CDTF">2017-02-28T06:05:00Z</dcterms:modified>
</cp:coreProperties>
</file>